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7065"/>
      </w:tblGrid>
      <w:tr w:rsidR="00A17A1B" w:rsidRPr="009F07B3" w14:paraId="6460F654" w14:textId="77777777" w:rsidTr="009F07B3">
        <w:tc>
          <w:tcPr>
            <w:tcW w:w="2799" w:type="dxa"/>
          </w:tcPr>
          <w:p w14:paraId="653A90CD" w14:textId="5934488D" w:rsidR="00A17A1B" w:rsidRPr="009F07B3" w:rsidRDefault="00A17A1B" w:rsidP="00A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tbl>
            <w:tblPr>
              <w:tblStyle w:val="a3"/>
              <w:tblW w:w="6849" w:type="dxa"/>
              <w:tblLook w:val="04A0" w:firstRow="1" w:lastRow="0" w:firstColumn="1" w:lastColumn="0" w:noHBand="0" w:noVBand="1"/>
            </w:tblPr>
            <w:tblGrid>
              <w:gridCol w:w="2455"/>
              <w:gridCol w:w="4394"/>
            </w:tblGrid>
            <w:tr w:rsidR="009F07B3" w:rsidRPr="009F07B3" w14:paraId="233D0821" w14:textId="77777777" w:rsidTr="009F07B3">
              <w:trPr>
                <w:trHeight w:val="1762"/>
              </w:trPr>
              <w:tc>
                <w:tcPr>
                  <w:tcW w:w="6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A1903" w14:textId="77777777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Генеральному директору </w:t>
                  </w:r>
                </w:p>
                <w:p w14:paraId="2BE4D723" w14:textId="77777777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Микрокредитной</w:t>
                  </w:r>
                  <w:proofErr w:type="spellEnd"/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компании </w:t>
                  </w:r>
                </w:p>
                <w:p w14:paraId="722E25F2" w14:textId="77777777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Фонд поддержки малого предпринимательства </w:t>
                  </w:r>
                </w:p>
                <w:p w14:paraId="73442A20" w14:textId="051E3043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 Бурятия (</w:t>
                  </w:r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МКК ФПМП РБ</w:t>
                  </w:r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14:paraId="3356C7D5" w14:textId="249B421D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Григоряну Артему Сергеевичу</w:t>
                  </w:r>
                </w:p>
              </w:tc>
            </w:tr>
            <w:tr w:rsidR="009F07B3" w:rsidRPr="009F07B3" w14:paraId="550076DE" w14:textId="77777777" w:rsidTr="009F07B3">
              <w:tc>
                <w:tcPr>
                  <w:tcW w:w="6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2F4A7" w14:textId="744BC528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</w:tr>
            <w:tr w:rsidR="009F07B3" w:rsidRPr="009F07B3" w14:paraId="5D9A5D3C" w14:textId="77777777" w:rsidTr="009F07B3">
              <w:tc>
                <w:tcPr>
                  <w:tcW w:w="6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FF48D7" w14:textId="77777777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7B3" w:rsidRPr="009F07B3" w14:paraId="2FDFD09D" w14:textId="77777777" w:rsidTr="009F07B3">
              <w:tc>
                <w:tcPr>
                  <w:tcW w:w="68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D44821" w14:textId="77777777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7B3" w:rsidRPr="009F07B3" w14:paraId="15AB5F72" w14:textId="77777777" w:rsidTr="009F07B3">
              <w:tc>
                <w:tcPr>
                  <w:tcW w:w="684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9419B7" w14:textId="17340B4E" w:rsidR="009F07B3" w:rsidRPr="009F07B3" w:rsidRDefault="009F07B3" w:rsidP="009F07B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F07B3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(наименование организации)</w:t>
                  </w:r>
                </w:p>
              </w:tc>
            </w:tr>
            <w:tr w:rsidR="009F07B3" w:rsidRPr="009F07B3" w14:paraId="73D94F5A" w14:textId="77777777" w:rsidTr="009F07B3">
              <w:tc>
                <w:tcPr>
                  <w:tcW w:w="24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794359" w14:textId="1B0FD9EC" w:rsidR="009F07B3" w:rsidRPr="009F07B3" w:rsidRDefault="009F07B3" w:rsidP="009F07B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198A3E" w14:textId="77777777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7B3" w:rsidRPr="009F07B3" w14:paraId="3ED69B91" w14:textId="77777777" w:rsidTr="009F07B3">
              <w:tc>
                <w:tcPr>
                  <w:tcW w:w="2455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C61FEF" w14:textId="77777777" w:rsidR="009F07B3" w:rsidRPr="009F07B3" w:rsidRDefault="009F07B3" w:rsidP="009F07B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5C417EC" w14:textId="77777777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7B3" w:rsidRPr="009F07B3" w14:paraId="71CF88CD" w14:textId="77777777" w:rsidTr="009F07B3"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1AD38E" w14:textId="262F19FD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232CC2D" w14:textId="77777777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7B3" w:rsidRPr="009F07B3" w14:paraId="5ECCD76B" w14:textId="77777777" w:rsidTr="009F07B3"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694E6A" w14:textId="71203866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F2344A" w14:textId="77777777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A680A53" w14:textId="7C208C46" w:rsidR="00A17A1B" w:rsidRPr="009F07B3" w:rsidRDefault="00A17A1B" w:rsidP="00A17A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6EF18" w14:textId="77777777" w:rsidR="00A17A1B" w:rsidRPr="009F07B3" w:rsidRDefault="00A17A1B" w:rsidP="00A17A1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9F7237" w14:textId="77777777" w:rsidR="00A17A1B" w:rsidRPr="009F07B3" w:rsidRDefault="00A17A1B" w:rsidP="00A17A1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ED839E" w14:textId="77777777" w:rsidR="00A17A1B" w:rsidRPr="009F07B3" w:rsidRDefault="00A17A1B" w:rsidP="00A17A1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DF23DB" w14:textId="77777777" w:rsidR="00A17A1B" w:rsidRPr="009F07B3" w:rsidRDefault="006B30EB" w:rsidP="00A1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7B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F21951B" w14:textId="2C2CE4F3" w:rsidR="00A616E7" w:rsidRPr="009F07B3" w:rsidRDefault="00786B08" w:rsidP="00A17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7B3">
        <w:rPr>
          <w:rFonts w:ascii="Times New Roman" w:hAnsi="Times New Roman" w:cs="Times New Roman"/>
          <w:sz w:val="24"/>
          <w:szCs w:val="24"/>
        </w:rPr>
        <w:t>П</w:t>
      </w:r>
      <w:r w:rsidR="00A17A1B" w:rsidRPr="009F07B3">
        <w:rPr>
          <w:rFonts w:ascii="Times New Roman" w:hAnsi="Times New Roman" w:cs="Times New Roman"/>
          <w:sz w:val="24"/>
          <w:szCs w:val="24"/>
        </w:rPr>
        <w:t>рошу</w:t>
      </w:r>
      <w:r w:rsidRPr="009F07B3">
        <w:rPr>
          <w:rFonts w:ascii="Times New Roman" w:hAnsi="Times New Roman" w:cs="Times New Roman"/>
          <w:sz w:val="24"/>
          <w:szCs w:val="24"/>
        </w:rPr>
        <w:t xml:space="preserve"> </w:t>
      </w:r>
      <w:r w:rsidR="00A616E7" w:rsidRPr="009F07B3">
        <w:rPr>
          <w:rFonts w:ascii="Times New Roman" w:hAnsi="Times New Roman" w:cs="Times New Roman"/>
          <w:sz w:val="24"/>
          <w:szCs w:val="24"/>
        </w:rPr>
        <w:t xml:space="preserve">предоставить информацию по договору микрозайма № _____ от </w:t>
      </w:r>
      <w:proofErr w:type="gramStart"/>
      <w:r w:rsidR="00A616E7" w:rsidRPr="009F07B3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A616E7" w:rsidRPr="009F07B3">
        <w:rPr>
          <w:rFonts w:ascii="Times New Roman" w:hAnsi="Times New Roman" w:cs="Times New Roman"/>
          <w:sz w:val="24"/>
          <w:szCs w:val="24"/>
        </w:rPr>
        <w:t xml:space="preserve">  » _______ 20</w:t>
      </w:r>
      <w:r w:rsidR="009F07B3">
        <w:rPr>
          <w:rFonts w:ascii="Times New Roman" w:hAnsi="Times New Roman" w:cs="Times New Roman"/>
          <w:sz w:val="24"/>
          <w:szCs w:val="24"/>
        </w:rPr>
        <w:t>__</w:t>
      </w:r>
      <w:r w:rsidR="00A616E7" w:rsidRPr="009F07B3">
        <w:rPr>
          <w:rFonts w:ascii="Times New Roman" w:hAnsi="Times New Roman" w:cs="Times New Roman"/>
          <w:sz w:val="24"/>
          <w:szCs w:val="24"/>
        </w:rPr>
        <w:t>__г.</w:t>
      </w:r>
    </w:p>
    <w:p w14:paraId="428D1FEC" w14:textId="58DB9540" w:rsidR="00CE3813" w:rsidRPr="009F07B3" w:rsidRDefault="00A616E7" w:rsidP="00A6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86B08" w:rsidRPr="009F07B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CE3813" w:rsidRPr="009F07B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86B08" w:rsidRPr="009F07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C0C10" w14:textId="02DF3C70" w:rsidR="00A17A1B" w:rsidRPr="009F07B3" w:rsidRDefault="00A17A1B" w:rsidP="00A17A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1E4F0E" w14:textId="77777777" w:rsidR="00786B08" w:rsidRPr="009F07B3" w:rsidRDefault="00786B08" w:rsidP="00A17A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D7A9AA" w14:textId="77777777" w:rsidR="00A17A1B" w:rsidRPr="009F07B3" w:rsidRDefault="00A17A1B" w:rsidP="00A17A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94AF4F" w14:textId="3AEA10D9" w:rsidR="00A17A1B" w:rsidRPr="009F07B3" w:rsidRDefault="00A17A1B" w:rsidP="00A17A1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07B3">
        <w:rPr>
          <w:rFonts w:ascii="Times New Roman" w:hAnsi="Times New Roman" w:cs="Times New Roman"/>
          <w:sz w:val="24"/>
          <w:szCs w:val="24"/>
        </w:rPr>
        <w:t>Должность_________________</w:t>
      </w:r>
      <w:r w:rsidR="009F07B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F07B3">
        <w:rPr>
          <w:rFonts w:ascii="Times New Roman" w:hAnsi="Times New Roman" w:cs="Times New Roman"/>
          <w:sz w:val="24"/>
          <w:szCs w:val="24"/>
        </w:rPr>
        <w:t>ф.и.о.</w:t>
      </w:r>
      <w:proofErr w:type="spellEnd"/>
    </w:p>
    <w:p w14:paraId="5F16274A" w14:textId="77777777" w:rsidR="00A17A1B" w:rsidRPr="009F07B3" w:rsidRDefault="00A17A1B" w:rsidP="00A17A1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</w:t>
      </w:r>
    </w:p>
    <w:p w14:paraId="6FEE278F" w14:textId="77777777" w:rsidR="00A17A1B" w:rsidRDefault="00A17A1B" w:rsidP="00A17A1B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</w:p>
    <w:p w14:paraId="1E708573" w14:textId="77777777" w:rsidR="00A17A1B" w:rsidRDefault="00A17A1B" w:rsidP="00A17A1B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</w:p>
    <w:p w14:paraId="5DBC40DA" w14:textId="45D01D38" w:rsidR="00A17A1B" w:rsidRDefault="00A17A1B" w:rsidP="00A17A1B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М.П.</w:t>
      </w:r>
    </w:p>
    <w:p w14:paraId="5BFDB892" w14:textId="2F9EA0F7" w:rsidR="00F47ED7" w:rsidRDefault="00F47ED7" w:rsidP="00A17A1B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</w:p>
    <w:p w14:paraId="7391FB18" w14:textId="35631736" w:rsidR="00F47ED7" w:rsidRPr="00A17A1B" w:rsidRDefault="00F47ED7" w:rsidP="00F47ED7">
      <w:pPr>
        <w:spacing w:after="0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Дата: _____ «_____________»</w:t>
      </w:r>
      <w:r w:rsidR="009F07B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2021 г.</w:t>
      </w:r>
    </w:p>
    <w:p w14:paraId="357E3993" w14:textId="77777777" w:rsidR="009F07B3" w:rsidRPr="00A17A1B" w:rsidRDefault="009F07B3">
      <w:pPr>
        <w:spacing w:after="0"/>
        <w:ind w:firstLine="709"/>
        <w:rPr>
          <w:rFonts w:ascii="Times New Roman" w:hAnsi="Times New Roman" w:cs="Times New Roman"/>
          <w:szCs w:val="24"/>
        </w:rPr>
      </w:pPr>
    </w:p>
    <w:sectPr w:rsidR="009F07B3" w:rsidRPr="00A1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484"/>
    <w:rsid w:val="00074551"/>
    <w:rsid w:val="0023057B"/>
    <w:rsid w:val="006B30EB"/>
    <w:rsid w:val="00786B08"/>
    <w:rsid w:val="009F07B3"/>
    <w:rsid w:val="00A01484"/>
    <w:rsid w:val="00A17A1B"/>
    <w:rsid w:val="00A616E7"/>
    <w:rsid w:val="00CC0522"/>
    <w:rsid w:val="00CE3813"/>
    <w:rsid w:val="00F36AAD"/>
    <w:rsid w:val="00F4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4C0A"/>
  <w15:docId w15:val="{52F7BE51-84DA-4352-B3E6-7C3E799C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cp:lastPrinted>2020-03-25T10:20:00Z</cp:lastPrinted>
  <dcterms:created xsi:type="dcterms:W3CDTF">2020-03-25T10:20:00Z</dcterms:created>
  <dcterms:modified xsi:type="dcterms:W3CDTF">2021-06-25T02:54:00Z</dcterms:modified>
</cp:coreProperties>
</file>